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917" w:tblpY="319"/>
        <w:tblW w:w="153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"/>
        <w:gridCol w:w="4252"/>
        <w:gridCol w:w="4820"/>
        <w:gridCol w:w="4819"/>
      </w:tblGrid>
      <w:tr w:rsidR="00E064F2" w:rsidRPr="00843C56" w:rsidTr="00E064F2">
        <w:tc>
          <w:tcPr>
            <w:tcW w:w="153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23EB4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44"/>
                <w:szCs w:val="44"/>
                <w:lang w:eastAsia="fr-FR"/>
              </w:rPr>
            </w:pPr>
            <w:r w:rsidRPr="00823EB4">
              <w:rPr>
                <w:rFonts w:ascii="Times New Roman" w:eastAsia="Arial Unicode MS" w:hAnsi="Times New Roman" w:cs="Tahoma"/>
                <w:b/>
                <w:bCs/>
                <w:kern w:val="3"/>
                <w:sz w:val="44"/>
                <w:szCs w:val="44"/>
                <w:lang w:eastAsia="fr-FR"/>
              </w:rPr>
              <w:t xml:space="preserve">JUDO </w:t>
            </w:r>
            <w:r w:rsidR="007731CF">
              <w:rPr>
                <w:rFonts w:ascii="Times New Roman" w:eastAsia="Arial Unicode MS" w:hAnsi="Times New Roman" w:cs="Tahoma"/>
                <w:b/>
                <w:bCs/>
                <w:kern w:val="3"/>
                <w:sz w:val="44"/>
                <w:szCs w:val="44"/>
                <w:lang w:eastAsia="fr-FR"/>
              </w:rPr>
              <w:t>SELF DEFENSE HOYMILLE        SAISON 2023/2024</w:t>
            </w:r>
          </w:p>
        </w:tc>
      </w:tr>
      <w:tr w:rsidR="00E064F2" w:rsidRPr="00843C56" w:rsidTr="00E064F2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fr-FR"/>
              </w:rPr>
            </w:pPr>
            <w:r w:rsidRPr="00843C56"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fr-FR"/>
              </w:rPr>
              <w:t>Année de</w:t>
            </w:r>
          </w:p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fr-FR"/>
              </w:rPr>
            </w:pPr>
            <w:r w:rsidRPr="00843C56"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fr-FR"/>
              </w:rPr>
              <w:t xml:space="preserve"> Naissance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fr-FR"/>
              </w:rPr>
            </w:pPr>
            <w:r w:rsidRPr="00843C56"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fr-FR"/>
              </w:rPr>
              <w:t xml:space="preserve">Catégorie </w:t>
            </w:r>
          </w:p>
          <w:p w:rsidR="00E064F2" w:rsidRPr="00B4027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fr-FR"/>
              </w:rPr>
            </w:pPr>
            <w:proofErr w:type="gramStart"/>
            <w:r w:rsidRPr="00843C56"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fr-FR"/>
              </w:rPr>
              <w:t>d'âge</w:t>
            </w:r>
            <w:proofErr w:type="gramEnd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fr-FR"/>
              </w:rPr>
            </w:pPr>
            <w:r w:rsidRPr="00843C56"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fr-FR"/>
              </w:rPr>
              <w:t xml:space="preserve">Horaires </w:t>
            </w:r>
          </w:p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fr-FR"/>
              </w:rPr>
            </w:pPr>
            <w:proofErr w:type="gramStart"/>
            <w:r w:rsidRPr="00843C56"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fr-FR"/>
              </w:rPr>
              <w:t>des</w:t>
            </w:r>
            <w:proofErr w:type="gramEnd"/>
            <w:r w:rsidRPr="00843C56"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fr-FR"/>
              </w:rPr>
              <w:t xml:space="preserve"> cours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fr-FR"/>
              </w:rPr>
            </w:pPr>
            <w:r w:rsidRPr="00843C56"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fr-FR"/>
              </w:rPr>
              <w:t>Tarifs annuels</w:t>
            </w:r>
          </w:p>
          <w:p w:rsidR="00E064F2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18"/>
                <w:szCs w:val="18"/>
                <w:lang w:eastAsia="fr-FR"/>
              </w:rPr>
            </w:pPr>
            <w:r w:rsidRPr="00843C56">
              <w:rPr>
                <w:rFonts w:ascii="Times New Roman" w:eastAsia="Arial Unicode MS" w:hAnsi="Times New Roman" w:cs="Tahoma"/>
                <w:b/>
                <w:bCs/>
                <w:kern w:val="3"/>
                <w:sz w:val="18"/>
                <w:szCs w:val="18"/>
                <w:lang w:eastAsia="fr-FR"/>
              </w:rPr>
              <w:t>(Licence/assurance FFJDA</w:t>
            </w:r>
          </w:p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18"/>
                <w:szCs w:val="18"/>
                <w:lang w:eastAsia="fr-FR"/>
              </w:rPr>
            </w:pPr>
            <w:r w:rsidRPr="00843C56">
              <w:rPr>
                <w:rFonts w:ascii="Times New Roman" w:eastAsia="Arial Unicode MS" w:hAnsi="Times New Roman" w:cs="Tahoma"/>
                <w:b/>
                <w:bCs/>
                <w:kern w:val="3"/>
                <w:sz w:val="18"/>
                <w:szCs w:val="18"/>
                <w:lang w:eastAsia="fr-FR"/>
              </w:rPr>
              <w:t>+ cotisation+ passeport)</w:t>
            </w:r>
          </w:p>
        </w:tc>
      </w:tr>
      <w:tr w:rsidR="00E064F2" w:rsidRPr="00843C56" w:rsidTr="00E064F2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5B9BD5" w:themeFill="accen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E064F2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 w:rsidRPr="00E064F2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5B9BD5" w:themeFill="accen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E064F2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 w:rsidRPr="00E064F2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Baby judo 1</w:t>
            </w:r>
            <w:r w:rsidR="0091576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 xml:space="preserve"> (20 places maxi)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5B9BD5" w:themeFill="accen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E064F2" w:rsidRDefault="00DA1F43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Samedi de 11h00 à 12h00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5B9BD5" w:themeFill="accen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E064F2" w:rsidRDefault="0091576D" w:rsidP="00E064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fr-FR"/>
              </w:rPr>
            </w:pPr>
            <w:r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fr-FR"/>
              </w:rPr>
              <w:t>76</w:t>
            </w:r>
            <w:r w:rsidR="00E064F2" w:rsidRPr="00E064F2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E064F2" w:rsidRPr="00843C56" w:rsidTr="00E064F2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 w:rsidRPr="00843C5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Baby judo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 xml:space="preserve"> 2</w:t>
            </w:r>
            <w:r w:rsidR="0091576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 xml:space="preserve"> (25 places maxi)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E064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 w:rsidRPr="00843C5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Mercredi de 16h00 à 17h00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E064F2" w:rsidRDefault="0091576D" w:rsidP="00E064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fr-FR"/>
              </w:rPr>
            </w:pPr>
            <w:r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fr-FR"/>
              </w:rPr>
              <w:t>76</w:t>
            </w:r>
            <w:r w:rsidR="00E064F2" w:rsidRPr="00E064F2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E064F2" w:rsidRPr="00843C56" w:rsidTr="00E064F2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 w:rsidRPr="00843C5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Mini poussins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 xml:space="preserve"> 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</w:p>
          <w:p w:rsidR="00E064F2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Lun</w:t>
            </w:r>
            <w:r w:rsidR="005E772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di de 18h00 à 19h15</w:t>
            </w:r>
          </w:p>
          <w:p w:rsidR="00E064F2" w:rsidRPr="00843C56" w:rsidRDefault="007731CF" w:rsidP="005E77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Mercredi de 14h30 à 16h00</w:t>
            </w:r>
          </w:p>
        </w:tc>
        <w:tc>
          <w:tcPr>
            <w:tcW w:w="4819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fr-FR"/>
              </w:rPr>
            </w:pPr>
          </w:p>
          <w:p w:rsidR="00E064F2" w:rsidRPr="00CB1AF0" w:rsidRDefault="0091576D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fr-FR"/>
              </w:rPr>
            </w:pPr>
            <w:r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fr-FR"/>
              </w:rPr>
              <w:t>111</w:t>
            </w:r>
            <w:r w:rsidR="00E064F2" w:rsidRPr="00843C56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fr-FR"/>
              </w:rPr>
              <w:t>,00 €</w:t>
            </w:r>
          </w:p>
          <w:p w:rsidR="00E064F2" w:rsidRPr="00843C56" w:rsidRDefault="0091576D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 xml:space="preserve">(121 </w:t>
            </w:r>
            <w:r w:rsidR="00E064F2" w:rsidRPr="00843C5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 xml:space="preserve">€ si vous 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ne possédez pas d</w:t>
            </w:r>
            <w:r w:rsidR="00E064F2" w:rsidRPr="00843C5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e passeport)</w:t>
            </w:r>
          </w:p>
        </w:tc>
      </w:tr>
      <w:tr w:rsidR="00E064F2" w:rsidRPr="00843C56" w:rsidTr="00E064F2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 w:rsidRPr="00843C5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Mini poussins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 xml:space="preserve"> 2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</w:p>
        </w:tc>
      </w:tr>
      <w:tr w:rsidR="00E064F2" w:rsidRPr="00843C56" w:rsidTr="00E064F2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 w:rsidRPr="00843C5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Poussins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 xml:space="preserve"> 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</w:p>
        </w:tc>
      </w:tr>
      <w:tr w:rsidR="00E064F2" w:rsidRPr="00843C56" w:rsidTr="00E064F2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 w:rsidRPr="00843C5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Poussins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 xml:space="preserve"> 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E064F2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6"/>
                <w:szCs w:val="16"/>
                <w:lang w:eastAsia="fr-FR"/>
              </w:rPr>
            </w:pPr>
          </w:p>
          <w:p w:rsidR="00E064F2" w:rsidRPr="00E064F2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6"/>
                <w:szCs w:val="16"/>
                <w:lang w:eastAsia="fr-FR"/>
              </w:rPr>
            </w:pPr>
          </w:p>
          <w:p w:rsidR="00E064F2" w:rsidRDefault="004B4640" w:rsidP="00E064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Mercredi de 17h00 à 18</w:t>
            </w:r>
            <w:r w:rsidR="00E064F2" w:rsidRPr="00843C5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h30</w:t>
            </w:r>
          </w:p>
          <w:p w:rsidR="00E064F2" w:rsidRPr="00843C56" w:rsidRDefault="00E064F2" w:rsidP="00E064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Vendre</w:t>
            </w:r>
            <w:r w:rsidR="005E772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di de 18h00 à 19h15</w:t>
            </w:r>
          </w:p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</w:p>
          <w:p w:rsidR="00E064F2" w:rsidRPr="00843C56" w:rsidRDefault="0091576D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fr-FR"/>
              </w:rPr>
            </w:pPr>
            <w:r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fr-FR"/>
              </w:rPr>
              <w:t>111</w:t>
            </w:r>
            <w:r w:rsidR="00E064F2" w:rsidRPr="00843C56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fr-FR"/>
              </w:rPr>
              <w:t>,00 €</w:t>
            </w:r>
          </w:p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</w:p>
          <w:p w:rsidR="00E064F2" w:rsidRPr="00843C56" w:rsidRDefault="0091576D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 xml:space="preserve">(121 </w:t>
            </w:r>
            <w:r w:rsidR="00E064F2" w:rsidRPr="00843C5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 xml:space="preserve">€ si vous 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ne possédez pas d</w:t>
            </w:r>
            <w:r w:rsidR="00E064F2" w:rsidRPr="00843C5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e passeport)</w:t>
            </w:r>
          </w:p>
        </w:tc>
      </w:tr>
      <w:tr w:rsidR="00E064F2" w:rsidRPr="00843C56" w:rsidTr="00E064F2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 w:rsidRPr="00843C5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Benjamins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 xml:space="preserve"> 1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</w:p>
        </w:tc>
      </w:tr>
      <w:tr w:rsidR="00E064F2" w:rsidRPr="00843C56" w:rsidTr="00E064F2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 w:rsidRPr="00843C5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Benjamins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 xml:space="preserve"> 2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</w:p>
        </w:tc>
      </w:tr>
      <w:tr w:rsidR="00E064F2" w:rsidRPr="00843C56" w:rsidTr="00E064F2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 w:rsidRPr="00843C5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Minimes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 xml:space="preserve"> 1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</w:p>
        </w:tc>
      </w:tr>
      <w:tr w:rsidR="00E064F2" w:rsidRPr="00843C56" w:rsidTr="00E064F2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2010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 w:rsidRPr="00843C5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Minimes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 xml:space="preserve"> 2</w:t>
            </w:r>
          </w:p>
        </w:tc>
        <w:tc>
          <w:tcPr>
            <w:tcW w:w="4820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</w:p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</w:p>
          <w:p w:rsidR="00E064F2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</w:p>
          <w:p w:rsidR="00E064F2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</w:p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Lundi de 19h15 à 20h3</w:t>
            </w:r>
            <w:r w:rsidRPr="00843C5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0</w:t>
            </w:r>
          </w:p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Mercredi de 18h30 à 20</w:t>
            </w:r>
            <w:r w:rsidRPr="00843C5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h00</w:t>
            </w:r>
          </w:p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</w:p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</w:p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</w:p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</w:p>
          <w:p w:rsidR="00E064F2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fr-FR"/>
              </w:rPr>
            </w:pPr>
          </w:p>
          <w:p w:rsidR="00E064F2" w:rsidRPr="00843C56" w:rsidRDefault="0091576D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fr-FR"/>
              </w:rPr>
            </w:pPr>
            <w:r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fr-FR"/>
              </w:rPr>
              <w:t>116</w:t>
            </w:r>
            <w:r w:rsidR="00E064F2" w:rsidRPr="00843C56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fr-FR"/>
              </w:rPr>
              <w:t>,00 €</w:t>
            </w:r>
          </w:p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</w:p>
          <w:p w:rsidR="00E064F2" w:rsidRPr="00843C56" w:rsidRDefault="0091576D" w:rsidP="009157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 xml:space="preserve">(126 </w:t>
            </w:r>
            <w:r w:rsidR="00E064F2" w:rsidRPr="00843C5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 xml:space="preserve">€ si vous 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ne possédez pas d</w:t>
            </w:r>
            <w:r w:rsidR="00E064F2" w:rsidRPr="00843C5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e passeport)</w:t>
            </w:r>
          </w:p>
        </w:tc>
      </w:tr>
      <w:tr w:rsidR="00E064F2" w:rsidRPr="00843C56" w:rsidTr="00E064F2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2009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 w:rsidRPr="00843C5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Cadets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 xml:space="preserve"> 1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</w:p>
        </w:tc>
      </w:tr>
      <w:tr w:rsidR="00E064F2" w:rsidRPr="00843C56" w:rsidTr="00E064F2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2008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 w:rsidRPr="00843C5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Cadets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 xml:space="preserve"> 2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</w:p>
        </w:tc>
      </w:tr>
      <w:tr w:rsidR="00E064F2" w:rsidRPr="00843C56" w:rsidTr="00E064F2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2007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 w:rsidRPr="00843C5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Cadets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 xml:space="preserve"> 3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</w:p>
        </w:tc>
      </w:tr>
      <w:tr w:rsidR="00E064F2" w:rsidRPr="00843C56" w:rsidTr="00E064F2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 w:rsidRPr="00843C5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Juniors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 xml:space="preserve"> 1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</w:p>
        </w:tc>
      </w:tr>
      <w:tr w:rsidR="00E064F2" w:rsidRPr="00843C56" w:rsidTr="00E064F2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 w:rsidRPr="00843C5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Juniors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 xml:space="preserve"> 2 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</w:p>
        </w:tc>
      </w:tr>
      <w:tr w:rsidR="00E064F2" w:rsidRPr="00843C56" w:rsidTr="00E064F2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 w:rsidRPr="00843C5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Juniors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 xml:space="preserve"> 3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</w:p>
        </w:tc>
      </w:tr>
      <w:tr w:rsidR="00E064F2" w:rsidRPr="00843C56" w:rsidTr="00E064F2">
        <w:tc>
          <w:tcPr>
            <w:tcW w:w="1415" w:type="dxa"/>
            <w:tcBorders>
              <w:lef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2003</w:t>
            </w:r>
            <w:r w:rsidRPr="00843C5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 xml:space="preserve"> et avant</w:t>
            </w:r>
          </w:p>
        </w:tc>
        <w:tc>
          <w:tcPr>
            <w:tcW w:w="4252" w:type="dxa"/>
            <w:tcBorders>
              <w:lef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 w:rsidRPr="00843C5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Seniors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</w:p>
        </w:tc>
      </w:tr>
      <w:tr w:rsidR="00E064F2" w:rsidRPr="00843C56" w:rsidTr="00E064F2">
        <w:tc>
          <w:tcPr>
            <w:tcW w:w="153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23EB4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44"/>
                <w:szCs w:val="44"/>
                <w:lang w:eastAsia="fr-FR"/>
              </w:rPr>
            </w:pPr>
            <w:r>
              <w:rPr>
                <w:rFonts w:ascii="Times New Roman" w:eastAsia="Arial Unicode MS" w:hAnsi="Times New Roman" w:cs="Tahoma"/>
                <w:b/>
                <w:bCs/>
                <w:kern w:val="3"/>
                <w:sz w:val="44"/>
                <w:szCs w:val="44"/>
                <w:lang w:eastAsia="fr-FR"/>
              </w:rPr>
              <w:t>TAÏS</w:t>
            </w:r>
            <w:r w:rsidR="00C91D01">
              <w:rPr>
                <w:rFonts w:ascii="Times New Roman" w:eastAsia="Arial Unicode MS" w:hAnsi="Times New Roman" w:cs="Tahoma"/>
                <w:b/>
                <w:bCs/>
                <w:kern w:val="3"/>
                <w:sz w:val="44"/>
                <w:szCs w:val="44"/>
                <w:lang w:eastAsia="fr-FR"/>
              </w:rPr>
              <w:t>O / SELF-</w:t>
            </w:r>
            <w:r w:rsidR="0091576D">
              <w:rPr>
                <w:rFonts w:ascii="Times New Roman" w:eastAsia="Arial Unicode MS" w:hAnsi="Times New Roman" w:cs="Tahoma"/>
                <w:b/>
                <w:bCs/>
                <w:kern w:val="3"/>
                <w:sz w:val="44"/>
                <w:szCs w:val="44"/>
                <w:lang w:eastAsia="fr-FR"/>
              </w:rPr>
              <w:t>DEFENSE</w:t>
            </w:r>
            <w:r w:rsidR="00C91D01">
              <w:rPr>
                <w:rFonts w:ascii="Times New Roman" w:eastAsia="Arial Unicode MS" w:hAnsi="Times New Roman" w:cs="Tahoma"/>
                <w:b/>
                <w:bCs/>
                <w:kern w:val="3"/>
                <w:sz w:val="44"/>
                <w:szCs w:val="44"/>
                <w:lang w:eastAsia="fr-FR"/>
              </w:rPr>
              <w:t xml:space="preserve"> MODERNE</w:t>
            </w:r>
            <w:r w:rsidR="0091576D" w:rsidRPr="00C91D01">
              <w:rPr>
                <w:rFonts w:ascii="Times New Roman" w:eastAsia="Arial Unicode MS" w:hAnsi="Times New Roman" w:cs="Tahoma"/>
                <w:b/>
                <w:bCs/>
                <w:color w:val="FF0000"/>
                <w:kern w:val="3"/>
                <w:sz w:val="44"/>
                <w:szCs w:val="44"/>
                <w:lang w:eastAsia="fr-FR"/>
              </w:rPr>
              <w:t>*</w:t>
            </w:r>
          </w:p>
        </w:tc>
      </w:tr>
      <w:tr w:rsidR="00E064F2" w:rsidRPr="00843C56" w:rsidTr="00004F8E">
        <w:trPr>
          <w:trHeight w:val="316"/>
        </w:trPr>
        <w:tc>
          <w:tcPr>
            <w:tcW w:w="1415" w:type="dxa"/>
            <w:tcBorders>
              <w:lef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FD28A7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2010</w:t>
            </w:r>
            <w:r w:rsidR="00E064F2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 xml:space="preserve"> et avant</w:t>
            </w:r>
          </w:p>
        </w:tc>
        <w:tc>
          <w:tcPr>
            <w:tcW w:w="4252" w:type="dxa"/>
            <w:tcBorders>
              <w:lef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843C56" w:rsidRDefault="00E064F2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Minimes et plus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Default="001B35AF" w:rsidP="00E064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Jeudi de 18h00 à 19h3</w:t>
            </w:r>
            <w:r w:rsidR="0019377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0</w:t>
            </w:r>
          </w:p>
          <w:p w:rsidR="00E064F2" w:rsidRPr="00843C56" w:rsidRDefault="00E064F2" w:rsidP="00B858A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0431B9" w:rsidRDefault="0091576D" w:rsidP="00B858A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fr-FR"/>
              </w:rPr>
            </w:pPr>
            <w:r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fr-FR"/>
              </w:rPr>
              <w:t>86</w:t>
            </w:r>
            <w:r w:rsidR="00E064F2" w:rsidRPr="000431B9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fr-FR"/>
              </w:rPr>
              <w:t>,00 €</w:t>
            </w:r>
          </w:p>
        </w:tc>
      </w:tr>
      <w:tr w:rsidR="00E064F2" w:rsidRPr="000431B9" w:rsidTr="00E064F2">
        <w:tc>
          <w:tcPr>
            <w:tcW w:w="153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0431B9" w:rsidRDefault="0091576D" w:rsidP="007731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44"/>
                <w:szCs w:val="44"/>
                <w:lang w:eastAsia="fr-FR"/>
              </w:rPr>
            </w:pPr>
            <w:r>
              <w:rPr>
                <w:rFonts w:ascii="Times New Roman" w:eastAsia="Arial Unicode MS" w:hAnsi="Times New Roman" w:cs="Tahoma"/>
                <w:b/>
                <w:bCs/>
                <w:kern w:val="3"/>
                <w:sz w:val="44"/>
                <w:szCs w:val="44"/>
                <w:lang w:eastAsia="fr-FR"/>
              </w:rPr>
              <w:t xml:space="preserve">       JUDO LIBRE </w:t>
            </w:r>
            <w:r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fr-FR"/>
              </w:rPr>
              <w:t>(pré</w:t>
            </w:r>
            <w:r w:rsidRPr="0091576D"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fr-FR"/>
              </w:rPr>
              <w:t>paration de katas, UV2, passage de ceintures</w:t>
            </w:r>
            <w:r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fr-FR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fr-FR"/>
              </w:rPr>
              <w:t>uchi</w:t>
            </w:r>
            <w:proofErr w:type="spellEnd"/>
            <w:r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fr-FR"/>
              </w:rPr>
              <w:t xml:space="preserve"> komi</w:t>
            </w:r>
            <w:r w:rsidRPr="0091576D"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fr-FR"/>
              </w:rPr>
              <w:t>…)</w:t>
            </w:r>
          </w:p>
        </w:tc>
      </w:tr>
      <w:tr w:rsidR="00E064F2" w:rsidRPr="00843C56" w:rsidTr="00004F8E">
        <w:trPr>
          <w:trHeight w:val="321"/>
        </w:trPr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Default="00004F8E" w:rsidP="00004F8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2011</w:t>
            </w:r>
            <w:r w:rsidR="00E064F2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 xml:space="preserve"> et avant 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Default="007731CF" w:rsidP="00B858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Minimes et plus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Default="007731CF" w:rsidP="00004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Vendredi de 19h15 à 20h3</w:t>
            </w:r>
            <w:r w:rsidR="00E064F2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4F2" w:rsidRPr="000431B9" w:rsidRDefault="0091576D" w:rsidP="00004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fr-FR"/>
              </w:rPr>
            </w:pPr>
            <w:r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fr-FR"/>
              </w:rPr>
              <w:t>Gratuit pour tous nos licencié(e)s</w:t>
            </w:r>
          </w:p>
        </w:tc>
      </w:tr>
    </w:tbl>
    <w:p w:rsidR="004E24CB" w:rsidRPr="00C91D01" w:rsidRDefault="0091576D" w:rsidP="00C91D01">
      <w:pPr>
        <w:pStyle w:val="Paragraphedeliste"/>
        <w:rPr>
          <w:b/>
          <w:color w:val="FF0000"/>
        </w:rPr>
      </w:pPr>
      <w:r w:rsidRPr="00C91D01">
        <w:rPr>
          <w:b/>
          <w:color w:val="FF0000"/>
        </w:rPr>
        <w:t>*SOUS RESERVE DE MODIFICATION</w:t>
      </w:r>
      <w:bookmarkStart w:id="0" w:name="_GoBack"/>
      <w:bookmarkEnd w:id="0"/>
    </w:p>
    <w:sectPr w:rsidR="004E24CB" w:rsidRPr="00C91D01" w:rsidSect="007731CF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20051"/>
    <w:multiLevelType w:val="hybridMultilevel"/>
    <w:tmpl w:val="D50E0B26"/>
    <w:lvl w:ilvl="0" w:tplc="D8166298">
      <w:start w:val="1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F2"/>
    <w:rsid w:val="00004F8E"/>
    <w:rsid w:val="00193776"/>
    <w:rsid w:val="001B35AF"/>
    <w:rsid w:val="004B4640"/>
    <w:rsid w:val="004C3559"/>
    <w:rsid w:val="004E24CB"/>
    <w:rsid w:val="005E772D"/>
    <w:rsid w:val="007731CF"/>
    <w:rsid w:val="0091576D"/>
    <w:rsid w:val="00AF6B21"/>
    <w:rsid w:val="00C91D01"/>
    <w:rsid w:val="00DA1F43"/>
    <w:rsid w:val="00E064F2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596F"/>
  <w15:chartTrackingRefBased/>
  <w15:docId w15:val="{61201049-3C9F-4FEF-AB64-77784DD4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4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5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lecigne</dc:creator>
  <cp:keywords/>
  <dc:description/>
  <cp:lastModifiedBy>Samyn, Eddie</cp:lastModifiedBy>
  <cp:revision>11</cp:revision>
  <dcterms:created xsi:type="dcterms:W3CDTF">2023-06-08T11:12:00Z</dcterms:created>
  <dcterms:modified xsi:type="dcterms:W3CDTF">2023-07-26T23:27:00Z</dcterms:modified>
</cp:coreProperties>
</file>